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2FD47" w14:textId="77777777" w:rsidR="00B434C2" w:rsidRPr="006F799A" w:rsidRDefault="00B434C2" w:rsidP="00B434C2">
      <w:pPr>
        <w:spacing w:after="0"/>
        <w:jc w:val="center"/>
        <w:rPr>
          <w:b/>
          <w:bCs/>
          <w:sz w:val="24"/>
          <w:szCs w:val="24"/>
        </w:rPr>
      </w:pPr>
      <w:r w:rsidRPr="006F799A">
        <w:rPr>
          <w:b/>
          <w:bCs/>
          <w:sz w:val="24"/>
          <w:szCs w:val="24"/>
        </w:rPr>
        <w:t>СОГЛАСИЕ НА ОБРАБОТКУ ПЕРСОНАЛЬНЫХ ДАННЫХ, РАЗРЕШЁННЫХ ДЛЯ РАСПРОСТРАНЕНИЯ</w:t>
      </w:r>
    </w:p>
    <w:p w14:paraId="0AEB6EBA" w14:textId="77777777" w:rsidR="00B434C2" w:rsidRPr="006F799A" w:rsidRDefault="00B434C2" w:rsidP="00B434C2">
      <w:pPr>
        <w:spacing w:after="0"/>
        <w:jc w:val="both"/>
        <w:rPr>
          <w:sz w:val="24"/>
          <w:szCs w:val="24"/>
        </w:rPr>
      </w:pPr>
    </w:p>
    <w:p w14:paraId="61E922CE" w14:textId="03196564" w:rsidR="00B434C2" w:rsidRPr="006F799A" w:rsidRDefault="00B434C2" w:rsidP="00B434C2">
      <w:pPr>
        <w:spacing w:after="0"/>
        <w:jc w:val="both"/>
        <w:rPr>
          <w:sz w:val="24"/>
          <w:szCs w:val="24"/>
        </w:rPr>
      </w:pPr>
      <w:r w:rsidRPr="006F799A">
        <w:rPr>
          <w:sz w:val="24"/>
          <w:szCs w:val="24"/>
        </w:rPr>
        <w:t>Настоящим, я,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субъект обработки персональных данных, </w:t>
      </w:r>
      <w:r w:rsidRPr="006F799A">
        <w:rPr>
          <w:sz w:val="24"/>
          <w:szCs w:val="24"/>
        </w:rPr>
        <w:t>добровольно, своей волей и в своём интересе даю согласие на обработку моих персональных данных, разрешённых мной для распространения, следующему лицу:</w:t>
      </w:r>
    </w:p>
    <w:p w14:paraId="47E92AE0" w14:textId="081D9705" w:rsidR="00B434C2" w:rsidRDefault="00B434C2" w:rsidP="00B434C2">
      <w:pPr>
        <w:spacing w:after="0"/>
        <w:jc w:val="both"/>
        <w:rPr>
          <w:sz w:val="24"/>
          <w:szCs w:val="24"/>
        </w:rPr>
      </w:pPr>
      <w:r w:rsidRPr="006F799A">
        <w:rPr>
          <w:sz w:val="24"/>
          <w:szCs w:val="24"/>
        </w:rPr>
        <w:t xml:space="preserve">Оператор персональных данных: </w:t>
      </w:r>
      <w:r>
        <w:rPr>
          <w:sz w:val="24"/>
          <w:szCs w:val="24"/>
        </w:rPr>
        <w:t>ООО «Провинция»</w:t>
      </w:r>
    </w:p>
    <w:p w14:paraId="4EEBA31B" w14:textId="5CBDC6AB" w:rsidR="00B434C2" w:rsidRDefault="00B434C2" w:rsidP="00B434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ИНН: </w:t>
      </w:r>
      <w:r w:rsidRPr="007F4238">
        <w:rPr>
          <w:sz w:val="24"/>
          <w:szCs w:val="24"/>
        </w:rPr>
        <w:t>2700041567</w:t>
      </w:r>
      <w:r>
        <w:rPr>
          <w:sz w:val="24"/>
          <w:szCs w:val="24"/>
        </w:rPr>
        <w:br/>
        <w:t>ОГРН:</w:t>
      </w:r>
      <w:r w:rsidRPr="00B434C2">
        <w:rPr>
          <w:sz w:val="24"/>
          <w:szCs w:val="24"/>
        </w:rPr>
        <w:t xml:space="preserve"> </w:t>
      </w:r>
      <w:r w:rsidRPr="007F4238">
        <w:rPr>
          <w:sz w:val="24"/>
          <w:szCs w:val="24"/>
        </w:rPr>
        <w:t>1242700018329</w:t>
      </w:r>
    </w:p>
    <w:p w14:paraId="0A09BEC1" w14:textId="64AFAD4C" w:rsidR="00B434C2" w:rsidRDefault="00B434C2" w:rsidP="00B434C2">
      <w:pPr>
        <w:spacing w:after="0"/>
        <w:rPr>
          <w:sz w:val="24"/>
          <w:szCs w:val="24"/>
        </w:rPr>
      </w:pPr>
      <w:r>
        <w:rPr>
          <w:sz w:val="24"/>
          <w:szCs w:val="24"/>
        </w:rPr>
        <w:t>Адрес:</w:t>
      </w:r>
      <w:r w:rsidRPr="00B434C2">
        <w:rPr>
          <w:sz w:val="24"/>
          <w:szCs w:val="24"/>
        </w:rPr>
        <w:t xml:space="preserve"> </w:t>
      </w:r>
      <w:r w:rsidRPr="007F4238">
        <w:rPr>
          <w:sz w:val="24"/>
          <w:szCs w:val="24"/>
        </w:rPr>
        <w:t>680013, Хабаровский край, г. Хабаровск</w:t>
      </w:r>
      <w:r w:rsidR="00333E9B">
        <w:rPr>
          <w:sz w:val="24"/>
          <w:szCs w:val="24"/>
        </w:rPr>
        <w:t xml:space="preserve">, </w:t>
      </w:r>
      <w:r w:rsidRPr="007F4238">
        <w:rPr>
          <w:sz w:val="24"/>
          <w:szCs w:val="24"/>
        </w:rPr>
        <w:t>Ростовский пер. Дом №5 кв.139</w:t>
      </w:r>
    </w:p>
    <w:p w14:paraId="7E31F278" w14:textId="77777777" w:rsidR="00B434C2" w:rsidRPr="006F799A" w:rsidRDefault="00B434C2" w:rsidP="00B434C2">
      <w:pPr>
        <w:spacing w:after="0"/>
        <w:jc w:val="both"/>
        <w:rPr>
          <w:sz w:val="24"/>
          <w:szCs w:val="24"/>
        </w:rPr>
      </w:pPr>
      <w:r w:rsidRPr="006F799A">
        <w:rPr>
          <w:sz w:val="24"/>
          <w:szCs w:val="24"/>
        </w:rPr>
        <w:t>(далее — Оператор)</w:t>
      </w:r>
    </w:p>
    <w:p w14:paraId="5D2FE51F" w14:textId="77777777" w:rsidR="00B434C2" w:rsidRPr="006F799A" w:rsidRDefault="00B434C2" w:rsidP="00B434C2">
      <w:pPr>
        <w:spacing w:after="0"/>
        <w:jc w:val="both"/>
        <w:rPr>
          <w:sz w:val="24"/>
          <w:szCs w:val="24"/>
        </w:rPr>
      </w:pPr>
    </w:p>
    <w:p w14:paraId="1175B619" w14:textId="77777777" w:rsidR="00B434C2" w:rsidRPr="006F799A" w:rsidRDefault="00B434C2" w:rsidP="00B434C2">
      <w:pPr>
        <w:spacing w:after="0"/>
        <w:jc w:val="both"/>
        <w:rPr>
          <w:b/>
          <w:bCs/>
          <w:sz w:val="24"/>
          <w:szCs w:val="24"/>
        </w:rPr>
      </w:pPr>
      <w:r w:rsidRPr="006F799A">
        <w:rPr>
          <w:b/>
          <w:bCs/>
          <w:sz w:val="24"/>
          <w:szCs w:val="24"/>
        </w:rPr>
        <w:t xml:space="preserve">1. </w:t>
      </w:r>
      <w:r w:rsidRPr="006F799A">
        <w:rPr>
          <w:sz w:val="24"/>
          <w:szCs w:val="24"/>
        </w:rPr>
        <w:t>Перечень персональных данных, разрешённых для распространения:</w:t>
      </w:r>
    </w:p>
    <w:p w14:paraId="6BD79CC5" w14:textId="77777777" w:rsidR="00B434C2" w:rsidRPr="00DE4D32" w:rsidRDefault="00B434C2" w:rsidP="00B434C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799A">
        <w:rPr>
          <w:sz w:val="24"/>
          <w:szCs w:val="24"/>
        </w:rPr>
        <w:t>Фамилия, имя, отчество</w:t>
      </w:r>
      <w:r w:rsidRPr="00DE4D32">
        <w:rPr>
          <w:sz w:val="24"/>
          <w:szCs w:val="24"/>
        </w:rPr>
        <w:t>;</w:t>
      </w:r>
    </w:p>
    <w:p w14:paraId="49A61A8A" w14:textId="77777777" w:rsidR="00B434C2" w:rsidRPr="00DE4D32" w:rsidRDefault="00B434C2" w:rsidP="00B434C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799A">
        <w:rPr>
          <w:sz w:val="24"/>
          <w:szCs w:val="24"/>
        </w:rPr>
        <w:t>Фото</w:t>
      </w:r>
      <w:r>
        <w:rPr>
          <w:sz w:val="24"/>
          <w:szCs w:val="24"/>
        </w:rPr>
        <w:t>-видео изображение</w:t>
      </w:r>
      <w:r w:rsidRPr="00DE4D32">
        <w:rPr>
          <w:sz w:val="24"/>
          <w:szCs w:val="24"/>
        </w:rPr>
        <w:t>;</w:t>
      </w:r>
    </w:p>
    <w:p w14:paraId="04550C68" w14:textId="77777777" w:rsidR="00B434C2" w:rsidRPr="00DE4D32" w:rsidRDefault="00B434C2" w:rsidP="00B434C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799A">
        <w:rPr>
          <w:sz w:val="24"/>
          <w:szCs w:val="24"/>
        </w:rPr>
        <w:t>Сведения о должности, трудовой деятельности</w:t>
      </w:r>
      <w:r w:rsidRPr="00DE4D32">
        <w:rPr>
          <w:sz w:val="24"/>
          <w:szCs w:val="24"/>
        </w:rPr>
        <w:t>;</w:t>
      </w:r>
    </w:p>
    <w:p w14:paraId="4DC9B750" w14:textId="77777777" w:rsidR="00B434C2" w:rsidRPr="00DE4D32" w:rsidRDefault="00B434C2" w:rsidP="00B434C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799A">
        <w:rPr>
          <w:sz w:val="24"/>
          <w:szCs w:val="24"/>
        </w:rPr>
        <w:t>Сведения об образовании</w:t>
      </w:r>
      <w:r>
        <w:rPr>
          <w:sz w:val="24"/>
          <w:szCs w:val="24"/>
        </w:rPr>
        <w:t>.</w:t>
      </w:r>
    </w:p>
    <w:p w14:paraId="4E8A677B" w14:textId="77777777" w:rsidR="00B434C2" w:rsidRPr="006F799A" w:rsidRDefault="00B434C2" w:rsidP="00B434C2">
      <w:pPr>
        <w:spacing w:after="0"/>
        <w:jc w:val="both"/>
        <w:rPr>
          <w:b/>
          <w:bCs/>
          <w:sz w:val="24"/>
          <w:szCs w:val="24"/>
        </w:rPr>
      </w:pPr>
      <w:r w:rsidRPr="006F799A">
        <w:rPr>
          <w:b/>
          <w:bCs/>
          <w:sz w:val="24"/>
          <w:szCs w:val="24"/>
        </w:rPr>
        <w:t xml:space="preserve">2. </w:t>
      </w:r>
      <w:r w:rsidRPr="006F799A">
        <w:rPr>
          <w:sz w:val="24"/>
          <w:szCs w:val="24"/>
        </w:rPr>
        <w:t>Цели обработки персональных данных:</w:t>
      </w:r>
    </w:p>
    <w:p w14:paraId="2EB0B758" w14:textId="77777777" w:rsidR="00B434C2" w:rsidRPr="006F799A" w:rsidRDefault="00B434C2" w:rsidP="00B434C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799A">
        <w:rPr>
          <w:sz w:val="24"/>
          <w:szCs w:val="24"/>
        </w:rPr>
        <w:t>Размещение информации на официальном сайте Оператора, в социальных сетях, в справочных системах, в публикациях;</w:t>
      </w:r>
    </w:p>
    <w:p w14:paraId="4C7686C1" w14:textId="77777777" w:rsidR="00B434C2" w:rsidRPr="006F799A" w:rsidRDefault="00B434C2" w:rsidP="00B434C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799A">
        <w:rPr>
          <w:sz w:val="24"/>
          <w:szCs w:val="24"/>
        </w:rPr>
        <w:t>Представление информации партнёрам, СМИ;</w:t>
      </w:r>
    </w:p>
    <w:p w14:paraId="7A1C8781" w14:textId="77777777" w:rsidR="00B434C2" w:rsidRPr="006F799A" w:rsidRDefault="00B434C2" w:rsidP="00B434C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799A">
        <w:rPr>
          <w:sz w:val="24"/>
          <w:szCs w:val="24"/>
        </w:rPr>
        <w:t>Привлечение к участию в мероприятиях, проектах, программах;</w:t>
      </w:r>
    </w:p>
    <w:p w14:paraId="3387678F" w14:textId="77777777" w:rsidR="00B434C2" w:rsidRPr="006F799A" w:rsidRDefault="00B434C2" w:rsidP="00B434C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799A">
        <w:rPr>
          <w:sz w:val="24"/>
          <w:szCs w:val="24"/>
        </w:rPr>
        <w:t>Обеспечение взаимодействия с Оператором.</w:t>
      </w:r>
    </w:p>
    <w:p w14:paraId="6C9CB0FD" w14:textId="77777777" w:rsidR="00B434C2" w:rsidRPr="006F799A" w:rsidRDefault="00B434C2" w:rsidP="00B434C2">
      <w:pPr>
        <w:spacing w:after="0"/>
        <w:jc w:val="both"/>
        <w:rPr>
          <w:b/>
          <w:bCs/>
          <w:sz w:val="24"/>
          <w:szCs w:val="24"/>
        </w:rPr>
      </w:pPr>
      <w:r w:rsidRPr="006F799A">
        <w:rPr>
          <w:b/>
          <w:bCs/>
          <w:sz w:val="24"/>
          <w:szCs w:val="24"/>
        </w:rPr>
        <w:t xml:space="preserve">3. </w:t>
      </w:r>
      <w:r w:rsidRPr="006F799A">
        <w:rPr>
          <w:sz w:val="24"/>
          <w:szCs w:val="24"/>
        </w:rPr>
        <w:t>Условия и способы обработки персональных данных:</w:t>
      </w:r>
    </w:p>
    <w:p w14:paraId="523EC428" w14:textId="77777777" w:rsidR="00B434C2" w:rsidRPr="006F799A" w:rsidRDefault="00B434C2" w:rsidP="00B434C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799A">
        <w:rPr>
          <w:sz w:val="24"/>
          <w:szCs w:val="24"/>
        </w:rPr>
        <w:t>Обработка осуществляется с использованием средств автоматизации и без их использования.</w:t>
      </w:r>
    </w:p>
    <w:p w14:paraId="4CF82240" w14:textId="77777777" w:rsidR="00B434C2" w:rsidRPr="006F799A" w:rsidRDefault="00B434C2" w:rsidP="00B434C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799A">
        <w:rPr>
          <w:sz w:val="24"/>
          <w:szCs w:val="24"/>
        </w:rPr>
        <w:t>Виды обработки: сбор, запись, систематизация, накопление, хранение, уточнение, извлечение, использование, передача, обезличивание, блокирование, удаление.</w:t>
      </w:r>
    </w:p>
    <w:p w14:paraId="6646C46B" w14:textId="77777777" w:rsidR="00B434C2" w:rsidRPr="006F799A" w:rsidRDefault="00B434C2" w:rsidP="00B434C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799A">
        <w:rPr>
          <w:sz w:val="24"/>
          <w:szCs w:val="24"/>
        </w:rPr>
        <w:t>Персональные данные могут быть распространены открыто (в том числе размещены в сети Интернет) и переданы третьим лицам без необходимости получения дополнительного согласия.</w:t>
      </w:r>
    </w:p>
    <w:p w14:paraId="43EA2E8A" w14:textId="77777777" w:rsidR="00B434C2" w:rsidRPr="006F799A" w:rsidRDefault="00B434C2" w:rsidP="00B434C2">
      <w:pPr>
        <w:spacing w:after="0"/>
        <w:jc w:val="both"/>
        <w:rPr>
          <w:b/>
          <w:bCs/>
          <w:sz w:val="24"/>
          <w:szCs w:val="24"/>
        </w:rPr>
      </w:pPr>
      <w:r w:rsidRPr="006F799A">
        <w:rPr>
          <w:b/>
          <w:bCs/>
          <w:sz w:val="24"/>
          <w:szCs w:val="24"/>
        </w:rPr>
        <w:t xml:space="preserve">4. </w:t>
      </w:r>
      <w:r w:rsidRPr="006F799A">
        <w:rPr>
          <w:sz w:val="24"/>
          <w:szCs w:val="24"/>
        </w:rPr>
        <w:t>Срок действия согласия:</w:t>
      </w:r>
    </w:p>
    <w:p w14:paraId="0A082CAB" w14:textId="77777777" w:rsidR="00B434C2" w:rsidRPr="006F799A" w:rsidRDefault="00B434C2" w:rsidP="00B434C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799A">
        <w:rPr>
          <w:sz w:val="24"/>
          <w:szCs w:val="24"/>
        </w:rPr>
        <w:t>Настоящее согласие действует бессрочно, начиная с даты его подписания, до момента отзыва в письменной форме.</w:t>
      </w:r>
    </w:p>
    <w:p w14:paraId="76A64900" w14:textId="77777777" w:rsidR="00B434C2" w:rsidRPr="006F799A" w:rsidRDefault="00B434C2" w:rsidP="00B434C2">
      <w:pPr>
        <w:spacing w:after="0"/>
        <w:jc w:val="both"/>
        <w:rPr>
          <w:b/>
          <w:bCs/>
          <w:sz w:val="24"/>
          <w:szCs w:val="24"/>
        </w:rPr>
      </w:pPr>
      <w:r w:rsidRPr="006F799A">
        <w:rPr>
          <w:b/>
          <w:bCs/>
          <w:sz w:val="24"/>
          <w:szCs w:val="24"/>
        </w:rPr>
        <w:t xml:space="preserve">5. </w:t>
      </w:r>
      <w:r w:rsidRPr="006F799A">
        <w:rPr>
          <w:sz w:val="24"/>
          <w:szCs w:val="24"/>
        </w:rPr>
        <w:t>Право на отзыв согласия:</w:t>
      </w:r>
    </w:p>
    <w:p w14:paraId="644B7DA2" w14:textId="16901CC0" w:rsidR="00B434C2" w:rsidRPr="006F799A" w:rsidRDefault="00B434C2" w:rsidP="00B434C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799A">
        <w:rPr>
          <w:sz w:val="24"/>
          <w:szCs w:val="24"/>
        </w:rPr>
        <w:t xml:space="preserve">Субъект персональных данных вправе в любое время отозвать настоящее согласие, направив письменное уведомление на электронную почту Оператора: </w:t>
      </w:r>
      <w:hyperlink r:id="rId4" w:history="1">
        <w:r w:rsidR="006221EB" w:rsidRPr="004C49AF">
          <w:rPr>
            <w:rStyle w:val="ad"/>
            <w:sz w:val="24"/>
            <w:szCs w:val="24"/>
          </w:rPr>
          <w:t>mytherapyspace@mail.ru</w:t>
        </w:r>
      </w:hyperlink>
      <w:r w:rsidR="006221EB">
        <w:rPr>
          <w:sz w:val="24"/>
          <w:szCs w:val="24"/>
        </w:rPr>
        <w:t xml:space="preserve"> </w:t>
      </w:r>
    </w:p>
    <w:p w14:paraId="3F1F9AC6" w14:textId="77777777" w:rsidR="00B434C2" w:rsidRPr="006F799A" w:rsidRDefault="00B434C2" w:rsidP="00B434C2">
      <w:pPr>
        <w:spacing w:after="0"/>
        <w:jc w:val="both"/>
        <w:rPr>
          <w:b/>
          <w:bCs/>
          <w:sz w:val="24"/>
          <w:szCs w:val="24"/>
        </w:rPr>
      </w:pPr>
      <w:r w:rsidRPr="006F799A">
        <w:rPr>
          <w:b/>
          <w:bCs/>
          <w:sz w:val="24"/>
          <w:szCs w:val="24"/>
        </w:rPr>
        <w:t xml:space="preserve">6. </w:t>
      </w:r>
      <w:r w:rsidRPr="006F799A">
        <w:rPr>
          <w:sz w:val="24"/>
          <w:szCs w:val="24"/>
        </w:rPr>
        <w:t>Особое уведомление:</w:t>
      </w:r>
    </w:p>
    <w:p w14:paraId="3A817F7D" w14:textId="77777777" w:rsidR="00B434C2" w:rsidRPr="006F799A" w:rsidRDefault="00B434C2" w:rsidP="00B434C2">
      <w:pPr>
        <w:spacing w:after="0"/>
        <w:jc w:val="both"/>
        <w:rPr>
          <w:sz w:val="24"/>
          <w:szCs w:val="24"/>
        </w:rPr>
      </w:pPr>
      <w:r w:rsidRPr="006F799A">
        <w:rPr>
          <w:sz w:val="24"/>
          <w:szCs w:val="24"/>
        </w:rPr>
        <w:t>Мне разъяснено, что:</w:t>
      </w:r>
    </w:p>
    <w:p w14:paraId="1504A4EC" w14:textId="77777777" w:rsidR="00B434C2" w:rsidRPr="006F799A" w:rsidRDefault="00B434C2" w:rsidP="00B434C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799A">
        <w:rPr>
          <w:sz w:val="24"/>
          <w:szCs w:val="24"/>
        </w:rPr>
        <w:t>Персональные данные, указанные в настоящем согласии, будут доступны неопределённому кругу лиц;</w:t>
      </w:r>
    </w:p>
    <w:p w14:paraId="6E37A249" w14:textId="77777777" w:rsidR="00B434C2" w:rsidRPr="006F799A" w:rsidRDefault="00B434C2" w:rsidP="00B434C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799A">
        <w:rPr>
          <w:sz w:val="24"/>
          <w:szCs w:val="24"/>
        </w:rPr>
        <w:t>Распространение персональных данных означает, что они могут быть опубликованы, переданы, использованы без ограничений по кругу получателей;</w:t>
      </w:r>
    </w:p>
    <w:p w14:paraId="4F6A198C" w14:textId="511F9C60" w:rsidR="00F12C76" w:rsidRDefault="00B434C2" w:rsidP="00B434C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799A">
        <w:rPr>
          <w:sz w:val="24"/>
          <w:szCs w:val="24"/>
        </w:rPr>
        <w:t>Я осознаю риски, связанные с открытым распространением персональных данных, и даю согласие добровольно.</w:t>
      </w:r>
    </w:p>
    <w:p w14:paraId="6D036E5B" w14:textId="01791817" w:rsidR="00B434C2" w:rsidRPr="00B434C2" w:rsidRDefault="00B434C2" w:rsidP="00B434C2">
      <w:pPr>
        <w:spacing w:after="0"/>
        <w:jc w:val="both"/>
        <w:rPr>
          <w:sz w:val="24"/>
          <w:szCs w:val="24"/>
        </w:rPr>
      </w:pPr>
      <w:r w:rsidRPr="00B434C2"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>. Настоящее согласие выражается субъектом путем проставления знака «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» напротив графы «даю согласие на обработку персональных данных, разрешенных для распространения» на Сайте Оператора.</w:t>
      </w:r>
    </w:p>
    <w:sectPr w:rsidR="00B434C2" w:rsidRPr="00B434C2" w:rsidSect="0079141A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2D"/>
    <w:rsid w:val="00333E9B"/>
    <w:rsid w:val="00582FEB"/>
    <w:rsid w:val="006221EB"/>
    <w:rsid w:val="0062512D"/>
    <w:rsid w:val="00651EFC"/>
    <w:rsid w:val="006C0B77"/>
    <w:rsid w:val="0079141A"/>
    <w:rsid w:val="008242FF"/>
    <w:rsid w:val="00870751"/>
    <w:rsid w:val="00890FEE"/>
    <w:rsid w:val="008C29F0"/>
    <w:rsid w:val="00922C48"/>
    <w:rsid w:val="00AD4D70"/>
    <w:rsid w:val="00B434C2"/>
    <w:rsid w:val="00B85353"/>
    <w:rsid w:val="00B915B7"/>
    <w:rsid w:val="00E542D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6D37"/>
  <w15:chartTrackingRefBased/>
  <w15:docId w15:val="{C854FE3C-6B97-407F-89E9-3A3AAF36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4C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25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1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1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1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1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1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1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1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1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51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51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512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2512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2512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2512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2512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2512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251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5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1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5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5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512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251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512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51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512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2512D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90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221E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22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ytherapyspac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Серебряков</dc:creator>
  <cp:keywords/>
  <dc:description/>
  <cp:lastModifiedBy>Антон Серебряков</cp:lastModifiedBy>
  <cp:revision>4</cp:revision>
  <dcterms:created xsi:type="dcterms:W3CDTF">2025-09-23T11:40:00Z</dcterms:created>
  <dcterms:modified xsi:type="dcterms:W3CDTF">2025-09-23T11:54:00Z</dcterms:modified>
</cp:coreProperties>
</file>